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D8E59D" w14:textId="77777777" w:rsidR="00DE23E7" w:rsidRDefault="00205DDC">
      <w:pPr>
        <w:rPr>
          <w:rFonts w:ascii="Arial" w:hAnsi="Arial" w:cs="Arial"/>
          <w:b/>
          <w:bCs/>
          <w:color w:val="333333"/>
          <w:sz w:val="21"/>
          <w:szCs w:val="21"/>
          <w:shd w:val="clear" w:color="auto" w:fill="F9F9F9"/>
        </w:rPr>
      </w:pPr>
      <w:r>
        <w:br/>
      </w:r>
      <w:r>
        <w:rPr>
          <w:rFonts w:ascii="Arial" w:hAnsi="Arial" w:cs="Arial"/>
          <w:b/>
          <w:bCs/>
          <w:color w:val="333333"/>
          <w:sz w:val="21"/>
          <w:szCs w:val="21"/>
          <w:shd w:val="clear" w:color="auto" w:fill="F9F9F9"/>
        </w:rPr>
        <w:t xml:space="preserve">Specialist Certification - 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  <w:shd w:val="clear" w:color="auto" w:fill="F9F9F9"/>
        </w:rPr>
        <w:t>BillingCenter</w:t>
      </w:r>
      <w:proofErr w:type="spellEnd"/>
      <w:r>
        <w:rPr>
          <w:rFonts w:ascii="Arial" w:hAnsi="Arial" w:cs="Arial"/>
          <w:b/>
          <w:bCs/>
          <w:color w:val="333333"/>
          <w:sz w:val="21"/>
          <w:szCs w:val="21"/>
          <w:shd w:val="clear" w:color="auto" w:fill="F9F9F9"/>
        </w:rPr>
        <w:t xml:space="preserve"> 10.0 Configuration - EXAM </w:t>
      </w:r>
    </w:p>
    <w:p w14:paraId="69ED87C2" w14:textId="77777777" w:rsidR="00205DDC" w:rsidRDefault="00205DDC">
      <w:pPr>
        <w:rPr>
          <w:rFonts w:ascii="Arial" w:hAnsi="Arial" w:cs="Arial"/>
          <w:b/>
          <w:bCs/>
          <w:color w:val="333333"/>
          <w:sz w:val="21"/>
          <w:szCs w:val="21"/>
          <w:shd w:val="clear" w:color="auto" w:fill="F9F9F9"/>
        </w:rPr>
      </w:pPr>
    </w:p>
    <w:p w14:paraId="587E0181" w14:textId="20C29B09" w:rsidR="00205DDC" w:rsidRDefault="00620C80">
      <w:r>
        <w:rPr>
          <w:noProof/>
        </w:rPr>
        <w:drawing>
          <wp:inline distT="0" distB="0" distL="0" distR="0" wp14:anchorId="09F2ACBD" wp14:editId="4C9C3C5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772B" w14:textId="6887C9D2" w:rsidR="00620C80" w:rsidRDefault="004C73F9">
      <w:r>
        <w:rPr>
          <w:noProof/>
        </w:rPr>
        <w:drawing>
          <wp:inline distT="0" distB="0" distL="0" distR="0" wp14:anchorId="43D7C483" wp14:editId="24B2558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7CD1" w14:textId="7F3B3EEC" w:rsidR="004C73F9" w:rsidRDefault="004417CF">
      <w:r>
        <w:rPr>
          <w:noProof/>
        </w:rPr>
        <w:lastRenderedPageBreak/>
        <w:drawing>
          <wp:inline distT="0" distB="0" distL="0" distR="0" wp14:anchorId="6FEA0AE0" wp14:editId="0C56F6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ED4E" w14:textId="34AB00D1" w:rsidR="004417CF" w:rsidRDefault="00977F1C">
      <w:r>
        <w:rPr>
          <w:noProof/>
        </w:rPr>
        <w:drawing>
          <wp:inline distT="0" distB="0" distL="0" distR="0" wp14:anchorId="4CE060AB" wp14:editId="794A5BA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222D" w14:textId="33733E10" w:rsidR="00977F1C" w:rsidRDefault="00597C05">
      <w:r>
        <w:rPr>
          <w:noProof/>
        </w:rPr>
        <w:lastRenderedPageBreak/>
        <w:drawing>
          <wp:inline distT="0" distB="0" distL="0" distR="0" wp14:anchorId="2A3241C7" wp14:editId="2593D58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B11E" w14:textId="55A9DBA4" w:rsidR="00597C05" w:rsidRDefault="00DC78A8">
      <w:r>
        <w:rPr>
          <w:noProof/>
        </w:rPr>
        <w:drawing>
          <wp:inline distT="0" distB="0" distL="0" distR="0" wp14:anchorId="3A527551" wp14:editId="66C2AE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1930" w14:textId="7E2BAA25" w:rsidR="00DC78A8" w:rsidRDefault="00140897">
      <w:r>
        <w:rPr>
          <w:noProof/>
        </w:rPr>
        <w:lastRenderedPageBreak/>
        <w:drawing>
          <wp:inline distT="0" distB="0" distL="0" distR="0" wp14:anchorId="17B0C4A1" wp14:editId="0892AE0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896" w14:textId="45E53E75" w:rsidR="00140897" w:rsidRDefault="00CC1C81">
      <w:r>
        <w:rPr>
          <w:noProof/>
        </w:rPr>
        <w:drawing>
          <wp:inline distT="0" distB="0" distL="0" distR="0" wp14:anchorId="46BE07F5" wp14:editId="6098183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7DB" w14:textId="11E62BE3" w:rsidR="00CC1C81" w:rsidRDefault="00F31BA1">
      <w:r>
        <w:rPr>
          <w:noProof/>
        </w:rPr>
        <w:lastRenderedPageBreak/>
        <w:drawing>
          <wp:inline distT="0" distB="0" distL="0" distR="0" wp14:anchorId="7A2842A6" wp14:editId="42F37BE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4F73" w14:textId="2109D418" w:rsidR="00F31BA1" w:rsidRDefault="00932830">
      <w:r>
        <w:rPr>
          <w:noProof/>
        </w:rPr>
        <w:drawing>
          <wp:inline distT="0" distB="0" distL="0" distR="0" wp14:anchorId="13640513" wp14:editId="4772FAB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4F60" w14:textId="2A593F96" w:rsidR="00932830" w:rsidRDefault="00C32BFE">
      <w:r>
        <w:rPr>
          <w:noProof/>
        </w:rPr>
        <w:lastRenderedPageBreak/>
        <w:drawing>
          <wp:inline distT="0" distB="0" distL="0" distR="0" wp14:anchorId="4A95F691" wp14:editId="2899AB9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3502" w14:textId="1B447EF5" w:rsidR="00C32BFE" w:rsidRDefault="00C66FA2">
      <w:r>
        <w:rPr>
          <w:noProof/>
        </w:rPr>
        <w:drawing>
          <wp:inline distT="0" distB="0" distL="0" distR="0" wp14:anchorId="3BE2D3B7" wp14:editId="6CC6A21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E91" w14:textId="60114D5C" w:rsidR="00C66FA2" w:rsidRDefault="00C66FA2"/>
    <w:p w14:paraId="12D1B12B" w14:textId="118683EF" w:rsidR="005C5771" w:rsidRDefault="005C5771"/>
    <w:p w14:paraId="70801BF9" w14:textId="2EA2CE37" w:rsidR="005C5771" w:rsidRDefault="005C5771">
      <w:r>
        <w:rPr>
          <w:noProof/>
        </w:rPr>
        <w:lastRenderedPageBreak/>
        <w:drawing>
          <wp:inline distT="0" distB="0" distL="0" distR="0" wp14:anchorId="2861B717" wp14:editId="74CB199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EBB9" w14:textId="3BF90B0A" w:rsidR="005C5771" w:rsidRDefault="00122279">
      <w:r>
        <w:rPr>
          <w:noProof/>
        </w:rPr>
        <w:drawing>
          <wp:inline distT="0" distB="0" distL="0" distR="0" wp14:anchorId="37C5E804" wp14:editId="416ADEF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5FE3" w14:textId="6C8AD82E" w:rsidR="00122279" w:rsidRDefault="004E077A">
      <w:r>
        <w:rPr>
          <w:noProof/>
        </w:rPr>
        <w:lastRenderedPageBreak/>
        <w:drawing>
          <wp:inline distT="0" distB="0" distL="0" distR="0" wp14:anchorId="45E65FC7" wp14:editId="2CFFCDE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3E92" w14:textId="0C2EF80F" w:rsidR="004E077A" w:rsidRDefault="00E26BB1">
      <w:r>
        <w:rPr>
          <w:noProof/>
        </w:rPr>
        <w:drawing>
          <wp:inline distT="0" distB="0" distL="0" distR="0" wp14:anchorId="4B77786D" wp14:editId="105446D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0948" w14:textId="72281E17" w:rsidR="00E26BB1" w:rsidRDefault="00B94FA4">
      <w:r>
        <w:rPr>
          <w:noProof/>
        </w:rPr>
        <w:lastRenderedPageBreak/>
        <w:drawing>
          <wp:inline distT="0" distB="0" distL="0" distR="0" wp14:anchorId="5B632F50" wp14:editId="0528328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5484" w14:textId="763280B2" w:rsidR="00B94FA4" w:rsidRDefault="002E17FC">
      <w:r>
        <w:rPr>
          <w:noProof/>
        </w:rPr>
        <w:drawing>
          <wp:inline distT="0" distB="0" distL="0" distR="0" wp14:anchorId="2A228D87" wp14:editId="282A34A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15F1" w14:textId="6107BF2C" w:rsidR="002E17FC" w:rsidRDefault="003E0E6B">
      <w:r>
        <w:rPr>
          <w:noProof/>
        </w:rPr>
        <w:lastRenderedPageBreak/>
        <w:drawing>
          <wp:inline distT="0" distB="0" distL="0" distR="0" wp14:anchorId="26D248FA" wp14:editId="4B74F5D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02D" w14:textId="312E1697" w:rsidR="003E0E6B" w:rsidRDefault="000B5D01">
      <w:r>
        <w:rPr>
          <w:noProof/>
        </w:rPr>
        <w:drawing>
          <wp:inline distT="0" distB="0" distL="0" distR="0" wp14:anchorId="4F01A95C" wp14:editId="4347B66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7206" w14:textId="29E3C37D" w:rsidR="000B5D01" w:rsidRDefault="00777CBA">
      <w:r>
        <w:rPr>
          <w:noProof/>
        </w:rPr>
        <w:lastRenderedPageBreak/>
        <w:drawing>
          <wp:inline distT="0" distB="0" distL="0" distR="0" wp14:anchorId="4701125F" wp14:editId="4124552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51BA" w14:textId="171D736D" w:rsidR="00777CBA" w:rsidRDefault="00052CCF">
      <w:r>
        <w:rPr>
          <w:noProof/>
        </w:rPr>
        <w:drawing>
          <wp:inline distT="0" distB="0" distL="0" distR="0" wp14:anchorId="2CC20CCF" wp14:editId="28887C8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DB29" w14:textId="0310B431" w:rsidR="00052CCF" w:rsidRDefault="008B590D">
      <w:r>
        <w:rPr>
          <w:noProof/>
        </w:rPr>
        <w:lastRenderedPageBreak/>
        <w:drawing>
          <wp:inline distT="0" distB="0" distL="0" distR="0" wp14:anchorId="5D0DFFD7" wp14:editId="7678603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7FE9" w14:textId="020DC9F5" w:rsidR="008B590D" w:rsidRDefault="000171BF">
      <w:r>
        <w:rPr>
          <w:noProof/>
        </w:rPr>
        <w:drawing>
          <wp:inline distT="0" distB="0" distL="0" distR="0" wp14:anchorId="1AC4CF75" wp14:editId="61C5F32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649D" w14:textId="362B7973" w:rsidR="000171BF" w:rsidRDefault="00434C61">
      <w:r>
        <w:rPr>
          <w:noProof/>
        </w:rPr>
        <w:lastRenderedPageBreak/>
        <w:drawing>
          <wp:inline distT="0" distB="0" distL="0" distR="0" wp14:anchorId="2ADFC22A" wp14:editId="0C2302B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043F" w14:textId="1C0488EE" w:rsidR="00434C61" w:rsidRDefault="002156EE">
      <w:r>
        <w:rPr>
          <w:noProof/>
        </w:rPr>
        <w:drawing>
          <wp:inline distT="0" distB="0" distL="0" distR="0" wp14:anchorId="7442C602" wp14:editId="3C6223C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C5EF" w14:textId="52CDD7EE" w:rsidR="002156EE" w:rsidRDefault="00E2079C">
      <w:r>
        <w:rPr>
          <w:noProof/>
        </w:rPr>
        <w:lastRenderedPageBreak/>
        <w:drawing>
          <wp:inline distT="0" distB="0" distL="0" distR="0" wp14:anchorId="425B64D1" wp14:editId="1128519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9E67" w14:textId="07588630" w:rsidR="00E2079C" w:rsidRDefault="001B23EC">
      <w:r>
        <w:rPr>
          <w:noProof/>
        </w:rPr>
        <w:drawing>
          <wp:inline distT="0" distB="0" distL="0" distR="0" wp14:anchorId="7F18DE0A" wp14:editId="3B88BA1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93E3" w14:textId="587C1572" w:rsidR="001B23EC" w:rsidRDefault="001502B8">
      <w:r>
        <w:rPr>
          <w:noProof/>
        </w:rPr>
        <w:lastRenderedPageBreak/>
        <w:drawing>
          <wp:inline distT="0" distB="0" distL="0" distR="0" wp14:anchorId="69CD1ACD" wp14:editId="4A346E6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A0D0" w14:textId="376710AC" w:rsidR="001502B8" w:rsidRDefault="002A323D">
      <w:r>
        <w:rPr>
          <w:noProof/>
        </w:rPr>
        <w:drawing>
          <wp:inline distT="0" distB="0" distL="0" distR="0" wp14:anchorId="59226DFA" wp14:editId="536DD3E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6277" w14:textId="1F9F47F5" w:rsidR="002A323D" w:rsidRDefault="00D47F93">
      <w:r>
        <w:rPr>
          <w:noProof/>
        </w:rPr>
        <w:lastRenderedPageBreak/>
        <w:drawing>
          <wp:inline distT="0" distB="0" distL="0" distR="0" wp14:anchorId="2342C3A7" wp14:editId="54280D9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4883" w14:textId="0243EA01" w:rsidR="00D47F93" w:rsidRDefault="00357E7C">
      <w:r>
        <w:rPr>
          <w:noProof/>
        </w:rPr>
        <w:drawing>
          <wp:inline distT="0" distB="0" distL="0" distR="0" wp14:anchorId="2D7D43D0" wp14:editId="1E6ACCE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D64C" w14:textId="244FE4A4" w:rsidR="00357E7C" w:rsidRDefault="00C3016A">
      <w:r>
        <w:rPr>
          <w:noProof/>
        </w:rPr>
        <w:lastRenderedPageBreak/>
        <w:drawing>
          <wp:inline distT="0" distB="0" distL="0" distR="0" wp14:anchorId="38BFCE0B" wp14:editId="70522AA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3F52" w14:textId="7F22F3A3" w:rsidR="008052ED" w:rsidRDefault="00A1572B">
      <w:r>
        <w:rPr>
          <w:noProof/>
        </w:rPr>
        <w:drawing>
          <wp:inline distT="0" distB="0" distL="0" distR="0" wp14:anchorId="01C3B268" wp14:editId="0A306F1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A115" w14:textId="227CA703" w:rsidR="00A1572B" w:rsidRDefault="00F45AE5">
      <w:r>
        <w:rPr>
          <w:noProof/>
        </w:rPr>
        <w:lastRenderedPageBreak/>
        <w:drawing>
          <wp:inline distT="0" distB="0" distL="0" distR="0" wp14:anchorId="7E4AED16" wp14:editId="39F90D3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E220" w14:textId="08D436DF" w:rsidR="00F45AE5" w:rsidRDefault="00BF6F6E">
      <w:r>
        <w:rPr>
          <w:noProof/>
        </w:rPr>
        <w:drawing>
          <wp:inline distT="0" distB="0" distL="0" distR="0" wp14:anchorId="2207547A" wp14:editId="0D336C7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BA3D" w14:textId="7A54A853" w:rsidR="00BF6F6E" w:rsidRDefault="006A087E">
      <w:r>
        <w:rPr>
          <w:noProof/>
        </w:rPr>
        <w:lastRenderedPageBreak/>
        <w:drawing>
          <wp:inline distT="0" distB="0" distL="0" distR="0" wp14:anchorId="68FEA296" wp14:editId="5884D10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78BB" w14:textId="6B12470B" w:rsidR="006A087E" w:rsidRDefault="00BF194F">
      <w:r>
        <w:rPr>
          <w:noProof/>
        </w:rPr>
        <w:drawing>
          <wp:inline distT="0" distB="0" distL="0" distR="0" wp14:anchorId="0E274121" wp14:editId="465FFA4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607E" w14:textId="644D1822" w:rsidR="00BF194F" w:rsidRDefault="00DB39AE">
      <w:r>
        <w:rPr>
          <w:noProof/>
        </w:rPr>
        <w:lastRenderedPageBreak/>
        <w:drawing>
          <wp:inline distT="0" distB="0" distL="0" distR="0" wp14:anchorId="30A2BF0B" wp14:editId="27AE49A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C995" w14:textId="628BA7DA" w:rsidR="00DB39AE" w:rsidRDefault="007F38CA">
      <w:r>
        <w:rPr>
          <w:noProof/>
        </w:rPr>
        <w:drawing>
          <wp:inline distT="0" distB="0" distL="0" distR="0" wp14:anchorId="46D602FE" wp14:editId="1EA607F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4757" w14:textId="7B65E843" w:rsidR="007F38CA" w:rsidRDefault="00650676">
      <w:r>
        <w:rPr>
          <w:noProof/>
        </w:rPr>
        <w:lastRenderedPageBreak/>
        <w:drawing>
          <wp:inline distT="0" distB="0" distL="0" distR="0" wp14:anchorId="0E5449F0" wp14:editId="580CBAC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443C" w14:textId="464523E2" w:rsidR="00650676" w:rsidRDefault="00BD613A">
      <w:r>
        <w:rPr>
          <w:noProof/>
        </w:rPr>
        <w:drawing>
          <wp:inline distT="0" distB="0" distL="0" distR="0" wp14:anchorId="657E63ED" wp14:editId="7B742D3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1F24" w14:textId="75AE5CAF" w:rsidR="0078095E" w:rsidRDefault="00DD79E0">
      <w:r>
        <w:rPr>
          <w:noProof/>
        </w:rPr>
        <w:lastRenderedPageBreak/>
        <w:drawing>
          <wp:inline distT="0" distB="0" distL="0" distR="0" wp14:anchorId="7327004E" wp14:editId="101AF82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9D16" w14:textId="1530E959" w:rsidR="00DD79E0" w:rsidRDefault="003C6BED">
      <w:r>
        <w:rPr>
          <w:noProof/>
        </w:rPr>
        <w:drawing>
          <wp:inline distT="0" distB="0" distL="0" distR="0" wp14:anchorId="7C2E08EA" wp14:editId="55ED8C6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B435" w14:textId="1FFE73D4" w:rsidR="003C6BED" w:rsidRDefault="00A80DAA">
      <w:r>
        <w:rPr>
          <w:noProof/>
        </w:rPr>
        <w:lastRenderedPageBreak/>
        <w:drawing>
          <wp:inline distT="0" distB="0" distL="0" distR="0" wp14:anchorId="5FA172CB" wp14:editId="7A5813D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5990" w14:textId="3EC079E7" w:rsidR="00A80DAA" w:rsidRDefault="000C5389">
      <w:r>
        <w:rPr>
          <w:noProof/>
        </w:rPr>
        <w:drawing>
          <wp:inline distT="0" distB="0" distL="0" distR="0" wp14:anchorId="3073DDD5" wp14:editId="34E7E17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6230" w14:textId="7BEA4316" w:rsidR="000C5389" w:rsidRDefault="006723C3">
      <w:r>
        <w:rPr>
          <w:noProof/>
        </w:rPr>
        <w:lastRenderedPageBreak/>
        <w:drawing>
          <wp:inline distT="0" distB="0" distL="0" distR="0" wp14:anchorId="43C514DA" wp14:editId="0EE17FA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B001" w14:textId="0AEAF959" w:rsidR="006723C3" w:rsidRDefault="00B23DE9">
      <w:r>
        <w:rPr>
          <w:noProof/>
        </w:rPr>
        <w:drawing>
          <wp:inline distT="0" distB="0" distL="0" distR="0" wp14:anchorId="2CC47D09" wp14:editId="0C6146E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797C" w14:textId="5674EEE7" w:rsidR="00B23DE9" w:rsidRDefault="00FB107C">
      <w:r>
        <w:rPr>
          <w:noProof/>
        </w:rPr>
        <w:lastRenderedPageBreak/>
        <w:drawing>
          <wp:inline distT="0" distB="0" distL="0" distR="0" wp14:anchorId="689DF86F" wp14:editId="094C7D7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FD1E" w14:textId="7319F0CA" w:rsidR="00FB107C" w:rsidRDefault="00E47058">
      <w:r>
        <w:rPr>
          <w:noProof/>
        </w:rPr>
        <w:drawing>
          <wp:inline distT="0" distB="0" distL="0" distR="0" wp14:anchorId="453766D3" wp14:editId="6D834CB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AE01" w14:textId="4B0537F6" w:rsidR="0078095E" w:rsidRDefault="00B80846">
      <w:r>
        <w:rPr>
          <w:noProof/>
        </w:rPr>
        <w:lastRenderedPageBreak/>
        <w:drawing>
          <wp:inline distT="0" distB="0" distL="0" distR="0" wp14:anchorId="4D1B5759" wp14:editId="3F3E105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C338" w14:textId="2D54BC77" w:rsidR="00B80846" w:rsidRDefault="00035897">
      <w:r>
        <w:rPr>
          <w:noProof/>
        </w:rPr>
        <w:drawing>
          <wp:inline distT="0" distB="0" distL="0" distR="0" wp14:anchorId="26CEF9F3" wp14:editId="4E2CA79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8E89" w14:textId="12AF2C8D" w:rsidR="0078095E" w:rsidRDefault="004776F3">
      <w:r>
        <w:rPr>
          <w:noProof/>
        </w:rPr>
        <w:lastRenderedPageBreak/>
        <w:drawing>
          <wp:inline distT="0" distB="0" distL="0" distR="0" wp14:anchorId="5302E1B5" wp14:editId="00D1FBA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E7A0" w14:textId="11B05D8E" w:rsidR="004776F3" w:rsidRDefault="00B01FFC">
      <w:r>
        <w:rPr>
          <w:noProof/>
        </w:rPr>
        <w:drawing>
          <wp:inline distT="0" distB="0" distL="0" distR="0" wp14:anchorId="716ED680" wp14:editId="496A64F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D3CC" w14:textId="73392293" w:rsidR="00B01FFC" w:rsidRDefault="00924C80">
      <w:r>
        <w:rPr>
          <w:noProof/>
        </w:rPr>
        <w:lastRenderedPageBreak/>
        <w:drawing>
          <wp:inline distT="0" distB="0" distL="0" distR="0" wp14:anchorId="10DFDFD3" wp14:editId="61BEE3E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5A8F" w14:textId="01FB6109" w:rsidR="00924C80" w:rsidRDefault="00DD594B">
      <w:r>
        <w:rPr>
          <w:noProof/>
        </w:rPr>
        <w:drawing>
          <wp:inline distT="0" distB="0" distL="0" distR="0" wp14:anchorId="1C6D3E6B" wp14:editId="1ABA8E8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5762" w14:textId="52D2F5CB" w:rsidR="00DD594B" w:rsidRDefault="00F921CE">
      <w:r>
        <w:rPr>
          <w:noProof/>
        </w:rPr>
        <w:lastRenderedPageBreak/>
        <w:drawing>
          <wp:inline distT="0" distB="0" distL="0" distR="0" wp14:anchorId="24155F85" wp14:editId="73A317BF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CE2" w14:textId="5D11BEE5" w:rsidR="00F921CE" w:rsidRDefault="00893EC0">
      <w:r>
        <w:t>Result</w:t>
      </w:r>
    </w:p>
    <w:p w14:paraId="0CD54BEF" w14:textId="38F97738" w:rsidR="00893EC0" w:rsidRDefault="00240A75">
      <w:r>
        <w:rPr>
          <w:noProof/>
        </w:rPr>
        <w:drawing>
          <wp:inline distT="0" distB="0" distL="0" distR="0" wp14:anchorId="538CC363" wp14:editId="787EF13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72E3" w14:textId="6E5A4DE8" w:rsidR="00240A75" w:rsidRDefault="00930DF3">
      <w:r>
        <w:rPr>
          <w:noProof/>
        </w:rPr>
        <w:lastRenderedPageBreak/>
        <w:drawing>
          <wp:inline distT="0" distB="0" distL="0" distR="0" wp14:anchorId="4C5A9CA7" wp14:editId="0FF4448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680F" w14:textId="77777777" w:rsidR="009C1CE1" w:rsidRDefault="009C1CE1" w:rsidP="009C1CE1">
      <w:pPr>
        <w:spacing w:line="270" w:lineRule="atLeast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sz w:val="18"/>
          <w:szCs w:val="18"/>
        </w:rPr>
        <w:t>Your Score: 90.7%</w:t>
      </w:r>
      <w:r>
        <w:rPr>
          <w:rFonts w:ascii="Arial" w:eastAsia="Times New Roman" w:hAnsi="Arial" w:cs="Arial"/>
          <w:sz w:val="18"/>
          <w:szCs w:val="18"/>
        </w:rPr>
        <w:br/>
        <w:t>Passing Score: 75%</w:t>
      </w:r>
      <w:r>
        <w:rPr>
          <w:rFonts w:ascii="Arial" w:eastAsia="Times New Roman" w:hAnsi="Arial" w:cs="Arial"/>
          <w:sz w:val="18"/>
          <w:szCs w:val="18"/>
        </w:rPr>
        <w:br/>
      </w:r>
      <w:r>
        <w:rPr>
          <w:rFonts w:ascii="Arial" w:eastAsia="Times New Roman" w:hAnsi="Arial" w:cs="Arial"/>
          <w:sz w:val="18"/>
          <w:szCs w:val="18"/>
        </w:rPr>
        <w:br/>
        <w:t xml:space="preserve">Question Area Breakdown: </w:t>
      </w:r>
    </w:p>
    <w:p w14:paraId="23CFB695" w14:textId="77777777" w:rsidR="009C1CE1" w:rsidRDefault="009C1CE1" w:rsidP="009C1CE1">
      <w:pPr>
        <w:numPr>
          <w:ilvl w:val="0"/>
          <w:numId w:val="1"/>
        </w:numPr>
        <w:spacing w:before="100" w:beforeAutospacing="1" w:after="100" w:afterAutospacing="1" w:line="270" w:lineRule="atLeast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sz w:val="18"/>
          <w:szCs w:val="18"/>
        </w:rPr>
        <w:t xml:space="preserve">Charge Invoicing </w:t>
      </w:r>
      <w:proofErr w:type="spellStart"/>
      <w:r>
        <w:rPr>
          <w:rFonts w:ascii="Arial" w:eastAsia="Times New Roman" w:hAnsi="Arial" w:cs="Arial"/>
          <w:sz w:val="18"/>
          <w:szCs w:val="18"/>
        </w:rPr>
        <w:t>Behavior</w:t>
      </w:r>
      <w:proofErr w:type="spellEnd"/>
      <w:r>
        <w:rPr>
          <w:rFonts w:ascii="Arial" w:eastAsia="Times New Roman" w:hAnsi="Arial" w:cs="Arial"/>
          <w:sz w:val="18"/>
          <w:szCs w:val="18"/>
        </w:rPr>
        <w:t>: 4/4</w:t>
      </w:r>
    </w:p>
    <w:p w14:paraId="729C2F45" w14:textId="77777777" w:rsidR="009C1CE1" w:rsidRDefault="009C1CE1" w:rsidP="009C1CE1">
      <w:pPr>
        <w:numPr>
          <w:ilvl w:val="0"/>
          <w:numId w:val="1"/>
        </w:numPr>
        <w:spacing w:before="100" w:beforeAutospacing="1" w:after="100" w:afterAutospacing="1" w:line="270" w:lineRule="atLeast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sz w:val="18"/>
          <w:szCs w:val="18"/>
        </w:rPr>
        <w:t>Charge Invoicing Configuration: 6/7</w:t>
      </w:r>
    </w:p>
    <w:p w14:paraId="6CCE4C4C" w14:textId="77777777" w:rsidR="009C1CE1" w:rsidRDefault="009C1CE1" w:rsidP="009C1CE1">
      <w:pPr>
        <w:numPr>
          <w:ilvl w:val="0"/>
          <w:numId w:val="1"/>
        </w:numPr>
        <w:spacing w:before="100" w:beforeAutospacing="1" w:after="100" w:afterAutospacing="1" w:line="270" w:lineRule="atLeast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sz w:val="18"/>
          <w:szCs w:val="18"/>
        </w:rPr>
        <w:t>Delinquency: 4/5</w:t>
      </w:r>
    </w:p>
    <w:p w14:paraId="4151DE8B" w14:textId="77777777" w:rsidR="009C1CE1" w:rsidRDefault="009C1CE1" w:rsidP="009C1CE1">
      <w:pPr>
        <w:numPr>
          <w:ilvl w:val="0"/>
          <w:numId w:val="1"/>
        </w:numPr>
        <w:spacing w:before="100" w:beforeAutospacing="1" w:after="100" w:afterAutospacing="1" w:line="270" w:lineRule="atLeast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sz w:val="18"/>
          <w:szCs w:val="18"/>
        </w:rPr>
        <w:t>Payments: 7/7</w:t>
      </w:r>
    </w:p>
    <w:p w14:paraId="7CD359BA" w14:textId="77777777" w:rsidR="009C1CE1" w:rsidRDefault="009C1CE1" w:rsidP="009C1CE1">
      <w:pPr>
        <w:numPr>
          <w:ilvl w:val="0"/>
          <w:numId w:val="1"/>
        </w:numPr>
        <w:spacing w:before="100" w:beforeAutospacing="1" w:after="100" w:afterAutospacing="1" w:line="270" w:lineRule="atLeast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sz w:val="18"/>
          <w:szCs w:val="18"/>
        </w:rPr>
        <w:t>Producers and Commissions: 4/5</w:t>
      </w:r>
    </w:p>
    <w:p w14:paraId="53262F9A" w14:textId="77777777" w:rsidR="009C1CE1" w:rsidRDefault="009C1CE1" w:rsidP="009C1CE1">
      <w:pPr>
        <w:numPr>
          <w:ilvl w:val="0"/>
          <w:numId w:val="1"/>
        </w:numPr>
        <w:spacing w:before="100" w:beforeAutospacing="1" w:after="100" w:afterAutospacing="1" w:line="270" w:lineRule="atLeast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sz w:val="18"/>
          <w:szCs w:val="18"/>
        </w:rPr>
        <w:t>Transactions After Issuance: 3/3</w:t>
      </w:r>
    </w:p>
    <w:p w14:paraId="7AFD0AAC" w14:textId="77777777" w:rsidR="009C1CE1" w:rsidRDefault="009C1CE1" w:rsidP="009C1CE1">
      <w:pPr>
        <w:numPr>
          <w:ilvl w:val="0"/>
          <w:numId w:val="1"/>
        </w:numPr>
        <w:spacing w:before="100" w:beforeAutospacing="1" w:after="100" w:afterAutospacing="1" w:line="270" w:lineRule="atLeast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sz w:val="18"/>
          <w:szCs w:val="18"/>
        </w:rPr>
        <w:t>Trouble Tickets and Activities: 6/7</w:t>
      </w:r>
    </w:p>
    <w:p w14:paraId="588F5F9F" w14:textId="77777777" w:rsidR="009C1CE1" w:rsidRDefault="009C1CE1" w:rsidP="009C1CE1">
      <w:pPr>
        <w:numPr>
          <w:ilvl w:val="0"/>
          <w:numId w:val="1"/>
        </w:numPr>
        <w:spacing w:before="100" w:beforeAutospacing="1" w:after="100" w:afterAutospacing="1" w:line="270" w:lineRule="atLeast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sz w:val="18"/>
          <w:szCs w:val="18"/>
        </w:rPr>
        <w:t>Workflow: 5/5</w:t>
      </w:r>
    </w:p>
    <w:p w14:paraId="196BB7DE" w14:textId="0F542969" w:rsidR="00071BB7" w:rsidRPr="00071BB7" w:rsidRDefault="009C1CE1" w:rsidP="009C1CE1">
      <w:pPr>
        <w:rPr>
          <w:b/>
          <w:bCs/>
        </w:rPr>
      </w:pPr>
      <w:r>
        <w:rPr>
          <w:rFonts w:ascii="Arial" w:eastAsia="Times New Roman" w:hAnsi="Arial" w:cs="Arial"/>
          <w:sz w:val="18"/>
          <w:szCs w:val="18"/>
        </w:rPr>
        <w:br/>
      </w:r>
      <w:r>
        <w:rPr>
          <w:rFonts w:ascii="Arial" w:eastAsia="Times New Roman" w:hAnsi="Arial" w:cs="Arial"/>
          <w:sz w:val="18"/>
          <w:szCs w:val="18"/>
        </w:rPr>
        <w:br/>
      </w:r>
      <w:bookmarkStart w:id="0" w:name="_GoBack"/>
      <w:bookmarkEnd w:id="0"/>
    </w:p>
    <w:p w14:paraId="4E2F7B31" w14:textId="5CD58DAC" w:rsidR="00930DF3" w:rsidRDefault="00772F34">
      <w:r>
        <w:rPr>
          <w:noProof/>
        </w:rPr>
        <w:lastRenderedPageBreak/>
        <w:drawing>
          <wp:inline distT="0" distB="0" distL="0" distR="0" wp14:anchorId="2DCACD00" wp14:editId="6640BE68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DCEC" w14:textId="5CF5568F" w:rsidR="00772F34" w:rsidRDefault="001B1E53">
      <w:r>
        <w:rPr>
          <w:noProof/>
        </w:rPr>
        <w:drawing>
          <wp:inline distT="0" distB="0" distL="0" distR="0" wp14:anchorId="38E46E86" wp14:editId="124E3288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8CE8" w14:textId="33E4FD20" w:rsidR="001B1E53" w:rsidRDefault="001B1E53"/>
    <w:p w14:paraId="72CF87A5" w14:textId="5D1B11B4" w:rsidR="00A2046B" w:rsidRDefault="00A2046B">
      <w:r>
        <w:rPr>
          <w:noProof/>
        </w:rPr>
        <w:drawing>
          <wp:inline distT="0" distB="0" distL="0" distR="0" wp14:anchorId="48C3F0E2" wp14:editId="1FD86C90">
            <wp:extent cx="5731510" cy="8832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1535" w14:textId="77777777" w:rsidR="00792CCD" w:rsidRDefault="00792CCD"/>
    <w:p w14:paraId="3AC38B18" w14:textId="77777777" w:rsidR="00035897" w:rsidRDefault="00035897"/>
    <w:p w14:paraId="52BE0D79" w14:textId="6017B877" w:rsidR="0078095E" w:rsidRDefault="0078095E"/>
    <w:p w14:paraId="090CA173" w14:textId="449A61B0" w:rsidR="0078095E" w:rsidRDefault="0078095E"/>
    <w:p w14:paraId="71A27D84" w14:textId="01B63654" w:rsidR="0078095E" w:rsidRDefault="0078095E"/>
    <w:p w14:paraId="464EF448" w14:textId="77777777" w:rsidR="0078095E" w:rsidRDefault="0078095E"/>
    <w:sectPr w:rsidR="007809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AB57C2"/>
    <w:multiLevelType w:val="multilevel"/>
    <w:tmpl w:val="FED49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DDC"/>
    <w:rsid w:val="000171BF"/>
    <w:rsid w:val="00035897"/>
    <w:rsid w:val="00052CCF"/>
    <w:rsid w:val="00071BB7"/>
    <w:rsid w:val="000B5D01"/>
    <w:rsid w:val="000C5389"/>
    <w:rsid w:val="000D21E1"/>
    <w:rsid w:val="00122279"/>
    <w:rsid w:val="00140897"/>
    <w:rsid w:val="001502B8"/>
    <w:rsid w:val="001B1E53"/>
    <w:rsid w:val="001B23EC"/>
    <w:rsid w:val="00205DDC"/>
    <w:rsid w:val="002156EE"/>
    <w:rsid w:val="00216A32"/>
    <w:rsid w:val="00240A75"/>
    <w:rsid w:val="002A323D"/>
    <w:rsid w:val="002E17FC"/>
    <w:rsid w:val="00302637"/>
    <w:rsid w:val="00357E7C"/>
    <w:rsid w:val="003C6BED"/>
    <w:rsid w:val="003E0E6B"/>
    <w:rsid w:val="00434C61"/>
    <w:rsid w:val="004417CF"/>
    <w:rsid w:val="004776F3"/>
    <w:rsid w:val="004C73F9"/>
    <w:rsid w:val="004E077A"/>
    <w:rsid w:val="005451A5"/>
    <w:rsid w:val="00594BFC"/>
    <w:rsid w:val="00597C05"/>
    <w:rsid w:val="005C5771"/>
    <w:rsid w:val="00620C80"/>
    <w:rsid w:val="00650676"/>
    <w:rsid w:val="006723C3"/>
    <w:rsid w:val="006A087E"/>
    <w:rsid w:val="007216E4"/>
    <w:rsid w:val="00736117"/>
    <w:rsid w:val="00772F34"/>
    <w:rsid w:val="00777CBA"/>
    <w:rsid w:val="0078095E"/>
    <w:rsid w:val="00792CCD"/>
    <w:rsid w:val="007F38CA"/>
    <w:rsid w:val="008052ED"/>
    <w:rsid w:val="00893EC0"/>
    <w:rsid w:val="008B590D"/>
    <w:rsid w:val="00924C80"/>
    <w:rsid w:val="00930DF3"/>
    <w:rsid w:val="00932830"/>
    <w:rsid w:val="00977F1C"/>
    <w:rsid w:val="009C1CE1"/>
    <w:rsid w:val="00A1572B"/>
    <w:rsid w:val="00A2046B"/>
    <w:rsid w:val="00A80DAA"/>
    <w:rsid w:val="00B01FFC"/>
    <w:rsid w:val="00B23DE9"/>
    <w:rsid w:val="00B80846"/>
    <w:rsid w:val="00B94FA4"/>
    <w:rsid w:val="00BD613A"/>
    <w:rsid w:val="00BF194F"/>
    <w:rsid w:val="00BF6F6E"/>
    <w:rsid w:val="00C3016A"/>
    <w:rsid w:val="00C32BFE"/>
    <w:rsid w:val="00C66FA2"/>
    <w:rsid w:val="00CC1C81"/>
    <w:rsid w:val="00D47F93"/>
    <w:rsid w:val="00DB14D9"/>
    <w:rsid w:val="00DB39AE"/>
    <w:rsid w:val="00DC78A8"/>
    <w:rsid w:val="00DD594B"/>
    <w:rsid w:val="00DD79E0"/>
    <w:rsid w:val="00E2079C"/>
    <w:rsid w:val="00E26BB1"/>
    <w:rsid w:val="00E47058"/>
    <w:rsid w:val="00F31BA1"/>
    <w:rsid w:val="00F45AE5"/>
    <w:rsid w:val="00F921CE"/>
    <w:rsid w:val="00FB1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218E2"/>
  <w15:chartTrackingRefBased/>
  <w15:docId w15:val="{10930191-255E-4510-98EC-793FE6D01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38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DAE0C2DF3D9E458F3BDFB04EB4FE68" ma:contentTypeVersion="12" ma:contentTypeDescription="Create a new document." ma:contentTypeScope="" ma:versionID="f9d11d40a7094afd81b7b1d6120860eb">
  <xsd:schema xmlns:xsd="http://www.w3.org/2001/XMLSchema" xmlns:xs="http://www.w3.org/2001/XMLSchema" xmlns:p="http://schemas.microsoft.com/office/2006/metadata/properties" xmlns:ns3="457d3d91-3112-4d54-949e-af0fc6135220" xmlns:ns4="50d42e27-d908-475c-b95c-deb72b2c8872" targetNamespace="http://schemas.microsoft.com/office/2006/metadata/properties" ma:root="true" ma:fieldsID="3a3c5f314391da10cfe69e3d3d7bb1d7" ns3:_="" ns4:_="">
    <xsd:import namespace="457d3d91-3112-4d54-949e-af0fc6135220"/>
    <xsd:import namespace="50d42e27-d908-475c-b95c-deb72b2c887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7d3d91-3112-4d54-949e-af0fc61352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d42e27-d908-475c-b95c-deb72b2c887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DE47D1A-3410-4E1C-B0CA-B335220367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7d3d91-3112-4d54-949e-af0fc6135220"/>
    <ds:schemaRef ds:uri="50d42e27-d908-475c-b95c-deb72b2c88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CA93990-6D00-437A-832C-6670719BC1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B953181-ECDB-451D-ADF5-4BB0153C8EF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32</Pages>
  <Words>72</Words>
  <Characters>417</Characters>
  <Application>Microsoft Office Word</Application>
  <DocSecurity>0</DocSecurity>
  <Lines>3</Lines>
  <Paragraphs>1</Paragraphs>
  <ScaleCrop>false</ScaleCrop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82</cp:revision>
  <dcterms:created xsi:type="dcterms:W3CDTF">2021-06-20T07:05:00Z</dcterms:created>
  <dcterms:modified xsi:type="dcterms:W3CDTF">2021-06-20T12:05:00Z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0x01010081DAE0C2DF3D9E458F3BDFB04EB4FE68</vt:lpwstr>
  </property>
</Properties>
</file>